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596A" w14:textId="103569F1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Datenschutzerklärung</w:t>
      </w:r>
    </w:p>
    <w:p w14:paraId="6C2E0C8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46B000D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Name und Kontaktdaten des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Verarbeitung Verantwortlichen sowie des</w:t>
      </w:r>
    </w:p>
    <w:p w14:paraId="691DF174" w14:textId="3DA2956B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betrieblichen Datenschutzbeauftragten</w:t>
      </w:r>
    </w:p>
    <w:p w14:paraId="214AFAB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CC4E0C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Diese Datenschutzerklärung gilt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Datenverarbeitung durch:</w:t>
      </w:r>
    </w:p>
    <w:p w14:paraId="67F12DB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Akram Sultan</w:t>
      </w:r>
    </w:p>
    <w:p w14:paraId="2A74322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Künstler</w:t>
      </w:r>
      <w:proofErr w:type="spellEnd"/>
    </w:p>
    <w:p w14:paraId="46B5E0F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Mühlbachstr</w:t>
      </w:r>
      <w:proofErr w:type="spellEnd"/>
      <w:r>
        <w:rPr>
          <w:rFonts w:ascii="Times New Roman" w:hAnsi="Times New Roman" w:cs="Times New Roman"/>
          <w:sz w:val="22"/>
          <w:szCs w:val="22"/>
        </w:rPr>
        <w:t>. 23</w:t>
      </w:r>
    </w:p>
    <w:p w14:paraId="4A84E7F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86356 </w:t>
      </w:r>
      <w:proofErr w:type="spellStart"/>
      <w:r>
        <w:rPr>
          <w:rFonts w:ascii="Times New Roman" w:hAnsi="Times New Roman" w:cs="Times New Roman"/>
          <w:sz w:val="22"/>
          <w:szCs w:val="22"/>
        </w:rPr>
        <w:t>Neusäss</w:t>
      </w:r>
      <w:proofErr w:type="spellEnd"/>
    </w:p>
    <w:p w14:paraId="752996BC" w14:textId="59F8EF70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www.akram-sultan-motorsport.de</w:t>
      </w:r>
    </w:p>
    <w:p w14:paraId="5A0CD32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8449E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Verantwortlich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 Inhalt nach § 6 Abs. 2 MDSTV</w:t>
      </w:r>
    </w:p>
    <w:p w14:paraId="7E12EC8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Akram Sultan</w:t>
      </w:r>
    </w:p>
    <w:p w14:paraId="370965F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Mühlbachstr</w:t>
      </w:r>
      <w:proofErr w:type="spellEnd"/>
      <w:r>
        <w:rPr>
          <w:rFonts w:ascii="Times New Roman" w:hAnsi="Times New Roman" w:cs="Times New Roman"/>
          <w:sz w:val="22"/>
          <w:szCs w:val="22"/>
        </w:rPr>
        <w:t>. 23</w:t>
      </w:r>
    </w:p>
    <w:p w14:paraId="7E9A7E7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86356 </w:t>
      </w:r>
      <w:proofErr w:type="spellStart"/>
      <w:r>
        <w:rPr>
          <w:rFonts w:ascii="Times New Roman" w:hAnsi="Times New Roman" w:cs="Times New Roman"/>
          <w:sz w:val="22"/>
          <w:szCs w:val="22"/>
        </w:rPr>
        <w:t>Neusäss</w:t>
      </w:r>
      <w:proofErr w:type="spellEnd"/>
    </w:p>
    <w:p w14:paraId="07F36A9D" w14:textId="367D5DA6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hyperlink r:id="rId4" w:history="1">
        <w:r w:rsidRPr="000C4493">
          <w:rPr>
            <w:rStyle w:val="Hyperlink"/>
            <w:rFonts w:ascii="Times New Roman" w:hAnsi="Times New Roman" w:cs="Times New Roman"/>
            <w:sz w:val="22"/>
            <w:szCs w:val="22"/>
          </w:rPr>
          <w:t>info@akram-sultan.de</w:t>
        </w:r>
      </w:hyperlink>
    </w:p>
    <w:p w14:paraId="191F6A7C" w14:textId="027E834C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7FB3D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04DBD6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Erhebung und Speicherung personenbezogener Daten sowie Art und Zweck von deren</w:t>
      </w:r>
    </w:p>
    <w:p w14:paraId="61683DB5" w14:textId="2023A9B6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Verwendung</w:t>
      </w:r>
    </w:p>
    <w:p w14:paraId="13326AB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143D6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Beim Besuch der Website</w:t>
      </w:r>
    </w:p>
    <w:p w14:paraId="5E85049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Beim Aufrufen unserer Website werden durch den auf Ihrem Endgerät zum Einsatz kommenden</w:t>
      </w:r>
    </w:p>
    <w:p w14:paraId="300E031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Browser automatisch Informationen an den Server unserer Website gesendet. Diese Informationen</w:t>
      </w:r>
    </w:p>
    <w:p w14:paraId="2498D12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werden temporär in einem sog. Logfile gespeichert. Folgende Informationen werden dabei ohne Ihr</w:t>
      </w:r>
    </w:p>
    <w:p w14:paraId="159CE2E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Zutun erfasst und bis zur automatisierten Löschung gespeichert:</w:t>
      </w:r>
    </w:p>
    <w:p w14:paraId="3EB92C3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IP-Adresse</w:t>
      </w:r>
    </w:p>
    <w:p w14:paraId="60E2A06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Datum und Uhrzeit der Anfrage</w:t>
      </w:r>
    </w:p>
    <w:p w14:paraId="712FBE5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Zeitzonendifferenz zur Greenwich </w:t>
      </w:r>
      <w:proofErr w:type="spellStart"/>
      <w:r>
        <w:rPr>
          <w:rFonts w:ascii="Times New Roman" w:hAnsi="Times New Roman" w:cs="Times New Roman"/>
          <w:sz w:val="22"/>
          <w:szCs w:val="22"/>
        </w:rPr>
        <w:t>Mean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Time (GMT)</w:t>
      </w:r>
    </w:p>
    <w:p w14:paraId="4FA621A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Inhalt der Anforderung (konkrete Seite)</w:t>
      </w:r>
    </w:p>
    <w:p w14:paraId="33656B2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Zugriffsstatus/HTTP-Statuscode</w:t>
      </w:r>
    </w:p>
    <w:p w14:paraId="54CD1B4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jeweils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übertragene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Datenmenge</w:t>
      </w:r>
    </w:p>
    <w:p w14:paraId="5B9B3CC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Website, von der die Anforderung kommt</w:t>
      </w:r>
    </w:p>
    <w:p w14:paraId="6D7809B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Browsertyp nebst Version</w:t>
      </w:r>
    </w:p>
    <w:p w14:paraId="3119A6B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Betriebssystem und dessen Oberfläche</w:t>
      </w:r>
    </w:p>
    <w:p w14:paraId="401EAB3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Sprache und Version der Browsersoftware</w:t>
      </w:r>
    </w:p>
    <w:p w14:paraId="739ABE1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Name der aufgerufenen Webseite</w:t>
      </w:r>
    </w:p>
    <w:p w14:paraId="127C184F" w14:textId="54813E4F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Meldung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erfolgreichen Abruf</w:t>
      </w:r>
    </w:p>
    <w:p w14:paraId="7D4031E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BD43F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genannten Daten werden durch uns zu folgenden Zwecken verarbeitet:</w:t>
      </w:r>
    </w:p>
    <w:p w14:paraId="20E586E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Gewährleistung eines reibungslosen Verbindungsaufbaus der Website,</w:t>
      </w:r>
    </w:p>
    <w:p w14:paraId="2075A89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Gewährleistung einer komfortablen Nutzung unserer Website,</w:t>
      </w:r>
    </w:p>
    <w:p w14:paraId="5CD1335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Auswertung der Systemsicherheit und -stabilität sowie</w:t>
      </w:r>
    </w:p>
    <w:p w14:paraId="60ABA14A" w14:textId="22C6E5D3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zu weiteren administrativen Zwecken.</w:t>
      </w:r>
    </w:p>
    <w:p w14:paraId="436B9C0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578A6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 Rechtsgrundlage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Datenverarbeitung ist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>. f DSGVO. Unser</w:t>
      </w:r>
    </w:p>
    <w:p w14:paraId="4066125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berechtigtes Interesse folgt aus oben aufgelisteten Zwecken zur Datenerhebung. In keinem Fall</w:t>
      </w:r>
    </w:p>
    <w:p w14:paraId="26DAB44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verwenden wir die erhobenen Daten zu dem Zweck, </w:t>
      </w:r>
      <w:proofErr w:type="spellStart"/>
      <w:r>
        <w:rPr>
          <w:rFonts w:ascii="Times New Roman" w:hAnsi="Times New Roman" w:cs="Times New Roman"/>
          <w:sz w:val="22"/>
          <w:szCs w:val="22"/>
        </w:rPr>
        <w:t>Rückschlüsse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auf Ihre Person zu ziehen.</w:t>
      </w:r>
    </w:p>
    <w:p w14:paraId="2F41E5E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Darüber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hinaus setzen wir beim Besuch unserer Website Cookies sowie Analysedienste ein.</w:t>
      </w:r>
    </w:p>
    <w:p w14:paraId="0E1C8810" w14:textId="124CAFBA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Nähere Erläuterungen dazu erhalten Sie unter den Ziff. 5 und 6 dieser Datenschutzerklärung.</w:t>
      </w:r>
    </w:p>
    <w:p w14:paraId="22FE327C" w14:textId="0CE39691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13F22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9C7E7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Weitergabe von Daten</w:t>
      </w:r>
    </w:p>
    <w:p w14:paraId="49AB8A7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Eine Übermittlung Ihrer persönlichen Daten an Dritte zu anderen als den im Folgenden</w:t>
      </w:r>
    </w:p>
    <w:p w14:paraId="54EBFA2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aufgeführten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Zwecken findet nicht statt.</w:t>
      </w:r>
    </w:p>
    <w:p w14:paraId="7BE7AA5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Wir geben Ihre persönlichen Daten nur an Dritte weiter, wenn:</w:t>
      </w:r>
    </w:p>
    <w:p w14:paraId="017EAA1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Sie Ihre nach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a DSGVO </w:t>
      </w:r>
      <w:proofErr w:type="spellStart"/>
      <w:r>
        <w:rPr>
          <w:rFonts w:ascii="Times New Roman" w:hAnsi="Times New Roman" w:cs="Times New Roman"/>
          <w:sz w:val="22"/>
          <w:szCs w:val="22"/>
        </w:rPr>
        <w:t>ausdrückliche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Einwilligung dazu erteilt haben,</w:t>
      </w:r>
    </w:p>
    <w:p w14:paraId="7350102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die Weitergabe nach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f DSGVO zur Geltendmachung, </w:t>
      </w:r>
      <w:proofErr w:type="spellStart"/>
      <w:r>
        <w:rPr>
          <w:rFonts w:ascii="Times New Roman" w:hAnsi="Times New Roman" w:cs="Times New Roman"/>
          <w:sz w:val="22"/>
          <w:szCs w:val="22"/>
        </w:rPr>
        <w:t>Ausübung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oder</w:t>
      </w:r>
    </w:p>
    <w:p w14:paraId="6188227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Verteidigung von </w:t>
      </w:r>
      <w:proofErr w:type="spellStart"/>
      <w:r>
        <w:rPr>
          <w:rFonts w:ascii="Times New Roman" w:hAnsi="Times New Roman" w:cs="Times New Roman"/>
          <w:sz w:val="22"/>
          <w:szCs w:val="22"/>
        </w:rPr>
        <w:t>Rechtsansprüchen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erforderlich ist und kein Grund zur Annahme besteht, dass</w:t>
      </w:r>
    </w:p>
    <w:p w14:paraId="3E9F68D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Sie ein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überwiegendes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schutzwürdiges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Interesse an der Nichtweitergabe Ihrer Daten haben,</w:t>
      </w:r>
    </w:p>
    <w:p w14:paraId="048563F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 Fall, dass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Weitergabe nach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>. c DSGVO eine gesetzliche</w:t>
      </w:r>
    </w:p>
    <w:p w14:paraId="0C57964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Verpflichtung besteht, oder</w:t>
      </w:r>
    </w:p>
    <w:p w14:paraId="172CDC1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dies gesetzlich zulässig und nach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b DSGVO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Abwicklung von</w:t>
      </w:r>
    </w:p>
    <w:p w14:paraId="2F041DF9" w14:textId="223D5B7F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Vertragsverhältnissen mit Ihnen erforderlich ist.</w:t>
      </w:r>
    </w:p>
    <w:p w14:paraId="26EBD9C0" w14:textId="410D6095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93F190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FE951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Initiativbewerbungen</w:t>
      </w:r>
    </w:p>
    <w:p w14:paraId="00AAD06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Bitte senden Sie uns keine Initiativbewerbungen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eMail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Bitte sorgen Sie selbst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ausreichend</w:t>
      </w:r>
    </w:p>
    <w:p w14:paraId="3409BD9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Sicherheit bei dem von Ihnen gewählten Übertragungsweg. Der Versand einer E-Mail ohne</w:t>
      </w:r>
    </w:p>
    <w:p w14:paraId="74BBDA5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geeignete </w:t>
      </w:r>
      <w:proofErr w:type="spellStart"/>
      <w:r>
        <w:rPr>
          <w:rFonts w:ascii="Times New Roman" w:hAnsi="Times New Roman" w:cs="Times New Roman"/>
          <w:sz w:val="22"/>
          <w:szCs w:val="22"/>
        </w:rPr>
        <w:t>Verschlüsselungsmethode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ist nicht empfehlenswert, da dann auf dem</w:t>
      </w:r>
    </w:p>
    <w:p w14:paraId="65B5458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Kommunikationsweg Ihre Daten ohne großen Aufwand auch von unberechtigten Personen gelesen</w:t>
      </w:r>
    </w:p>
    <w:p w14:paraId="7639AB40" w14:textId="44B121A0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 genutzt werden könnten.</w:t>
      </w:r>
    </w:p>
    <w:p w14:paraId="5A63D469" w14:textId="42D89F74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6A00C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D6BBA9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Cookies</w:t>
      </w:r>
    </w:p>
    <w:p w14:paraId="48E16AD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Wir setzen auf unserer Seite Cookies ein. Hierbei handelt es sich um kleine Dateien, die Ihr</w:t>
      </w:r>
    </w:p>
    <w:p w14:paraId="0ACCF1A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Browser automatisch erstellt und die auf Ihrem Endgerät (Laptop, Tablet, Smartphone o.ä.)</w:t>
      </w:r>
    </w:p>
    <w:p w14:paraId="73607AC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gespeichert werden, wenn Sie unsere Seite besuchen. Cookies richten auf Ihrem Endgerät keinen</w:t>
      </w:r>
    </w:p>
    <w:p w14:paraId="71FE32AA" w14:textId="3FEA9A85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Schaden an, enthalten keine Viren, Trojaner oder sonstige Schadsoftware.</w:t>
      </w:r>
    </w:p>
    <w:p w14:paraId="46231CF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dem Cookie werden Informationen abgelegt, die sich jeweils im Zusammenhang mit dem</w:t>
      </w:r>
    </w:p>
    <w:p w14:paraId="4C1BE7E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spezifisch eingesetzten Endgerät ergeben. Dies bedeutet jedoch nicht, dass wir dadurch</w:t>
      </w:r>
    </w:p>
    <w:p w14:paraId="1C00A8AC" w14:textId="60538FBF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unmittelbar Kenntnis von Ihrer Identität erhalten.</w:t>
      </w:r>
    </w:p>
    <w:p w14:paraId="1D231C1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Der Einsatz von Cookies dient einerseits dazu, die Nutzung unseres Angebots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Sie angenehmer</w:t>
      </w:r>
    </w:p>
    <w:p w14:paraId="66FA050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zu gestalten. So setzen wir sogenannte Session-Cookies ein, um zu erkennen, dass Sie einzelne</w:t>
      </w:r>
    </w:p>
    <w:p w14:paraId="20A0F4B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Seiten unserer Website bereits besucht haben. Diese werden nach Verlassen unserer Seite</w:t>
      </w:r>
    </w:p>
    <w:p w14:paraId="59D87894" w14:textId="7CACB1C0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automatisch gelöscht.</w:t>
      </w:r>
    </w:p>
    <w:p w14:paraId="082BFC5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096A1C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Darüber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hinaus setzen wir ebenfalls zur Optimierung der Benutzerfreundlichkeit temporäre</w:t>
      </w:r>
    </w:p>
    <w:p w14:paraId="0DC92B3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Cookies ein, die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einen bestimmten festgelegten Zeitraum auf Ihrem Endgerät gespeichert</w:t>
      </w:r>
    </w:p>
    <w:p w14:paraId="798C4B6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werden. Besuchen Sie unsere Seite erneut, um unsere Dienste in Anspruch zu nehmen, wird</w:t>
      </w:r>
    </w:p>
    <w:p w14:paraId="1635878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automatisch erkannt, dass Sie bereits bei uns waren und welche Eingaben und Einstellungen sie</w:t>
      </w:r>
    </w:p>
    <w:p w14:paraId="1E9C5F0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getätigt haben, um diese nicht noch einmal eingeben zu </w:t>
      </w:r>
      <w:proofErr w:type="spellStart"/>
      <w:r>
        <w:rPr>
          <w:rFonts w:ascii="Times New Roman" w:hAnsi="Times New Roman" w:cs="Times New Roman"/>
          <w:sz w:val="22"/>
          <w:szCs w:val="22"/>
        </w:rPr>
        <w:t>müssen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FF5FFA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Zum anderen setzten wir Cookies ein, um die Nutzung unserer Website statistisch zu erfassen und</w:t>
      </w:r>
    </w:p>
    <w:p w14:paraId="4B5DBCC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zum Zwecke der Optimierung unseres Angebotes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Sie auszuwerten (siehe Ziff. 6). Diese</w:t>
      </w:r>
    </w:p>
    <w:p w14:paraId="661F012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Cookies ermöglichen es uns, bei einem erneuten Besuch unserer Seite automatisch zu erkennen,</w:t>
      </w:r>
    </w:p>
    <w:p w14:paraId="4E7CAC4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dass Sie bereits bei uns waren. Diese Cookies werden nach einer jeweils definierten Zeit</w:t>
      </w:r>
    </w:p>
    <w:p w14:paraId="1FEA21F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automatisch gelöscht.</w:t>
      </w:r>
    </w:p>
    <w:p w14:paraId="742507F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 durch Cookies verarbeiteten Daten sind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genannten Zwecke zur Wahrung unserer</w:t>
      </w:r>
    </w:p>
    <w:p w14:paraId="4BAEB03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berechtigten Interessen sowie der Dritter nach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>. f DSGVO erforderlich.</w:t>
      </w:r>
    </w:p>
    <w:p w14:paraId="07AC38E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meisten Browser akzeptieren Cookies automatisch. Sie können Ihren Browser jedoch so</w:t>
      </w:r>
    </w:p>
    <w:p w14:paraId="7510C65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konfigurieren, dass keine Cookies auf Ihrem Computer gespeichert werden oder stets ein Hinweis</w:t>
      </w:r>
    </w:p>
    <w:p w14:paraId="1F960D8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erscheint, bevor ein neuer Cookie angelegt wird. Die vollständige Deaktivierung von Cookies kann</w:t>
      </w:r>
    </w:p>
    <w:p w14:paraId="5A922C71" w14:textId="00BE743F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jedoch dazu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führen</w:t>
      </w:r>
      <w:proofErr w:type="spellEnd"/>
      <w:r>
        <w:rPr>
          <w:rFonts w:ascii="Times New Roman" w:hAnsi="Times New Roman" w:cs="Times New Roman"/>
          <w:sz w:val="22"/>
          <w:szCs w:val="22"/>
        </w:rPr>
        <w:t>, dass Sie nicht alle Funktionen unserer Website nutzen können.</w:t>
      </w:r>
    </w:p>
    <w:p w14:paraId="257E50E8" w14:textId="79F29AB6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2639E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BFC59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Analyse-Tools</w:t>
      </w:r>
    </w:p>
    <w:p w14:paraId="3C0B0F5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a) Tracking-Tools</w:t>
      </w:r>
    </w:p>
    <w:p w14:paraId="0F5830E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 im Folgenden </w:t>
      </w:r>
      <w:proofErr w:type="spellStart"/>
      <w:r>
        <w:rPr>
          <w:rFonts w:ascii="Times New Roman" w:hAnsi="Times New Roman" w:cs="Times New Roman"/>
          <w:sz w:val="22"/>
          <w:szCs w:val="22"/>
        </w:rPr>
        <w:t>aufgeführten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und von uns eingesetzten Tracking-Maßnahmen werden auf</w:t>
      </w:r>
    </w:p>
    <w:p w14:paraId="455905E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Grundlage des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f DSGVO </w:t>
      </w:r>
      <w:proofErr w:type="spellStart"/>
      <w:r>
        <w:rPr>
          <w:rFonts w:ascii="Times New Roman" w:hAnsi="Times New Roman" w:cs="Times New Roman"/>
          <w:sz w:val="22"/>
          <w:szCs w:val="22"/>
        </w:rPr>
        <w:t>durchgeführt</w:t>
      </w:r>
      <w:proofErr w:type="spellEnd"/>
      <w:r>
        <w:rPr>
          <w:rFonts w:ascii="Times New Roman" w:hAnsi="Times New Roman" w:cs="Times New Roman"/>
          <w:sz w:val="22"/>
          <w:szCs w:val="22"/>
        </w:rPr>
        <w:t>. Mit den zum Einsatz kommenden</w:t>
      </w:r>
    </w:p>
    <w:p w14:paraId="03435B2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Tracking-Maßnahmen wollen wir eine bedarfsgerechte Gestaltung und die fortlaufende</w:t>
      </w:r>
    </w:p>
    <w:p w14:paraId="4A0D063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Optimierung unserer Webseite sicherstellen. Zum anderen setzen wir die Tracking-Maßnahmen</w:t>
      </w:r>
    </w:p>
    <w:p w14:paraId="70B543E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ein, um die Nutzung unserer Webseite statistisch zu erfassen und zum Zwecke der Optimierung</w:t>
      </w:r>
    </w:p>
    <w:p w14:paraId="74FADB6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unseres Angebotes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Sie auszuwerten. Diese Interessen sind als berechtigt im Sinne der</w:t>
      </w:r>
    </w:p>
    <w:p w14:paraId="56C0844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vorgenannten Vorschrift anzusehen.</w:t>
      </w:r>
    </w:p>
    <w:p w14:paraId="32A004C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jeweiligen Datenverarbeitungszwecke und Datenkategorien sind aus den entsprechenden</w:t>
      </w:r>
    </w:p>
    <w:p w14:paraId="3FE4A787" w14:textId="77777777" w:rsidR="00C71392" w:rsidRP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71392">
        <w:rPr>
          <w:rFonts w:ascii="Times New Roman" w:hAnsi="Times New Roman" w:cs="Times New Roman"/>
          <w:sz w:val="22"/>
          <w:szCs w:val="22"/>
          <w:lang w:val="en-US"/>
        </w:rPr>
        <w:t xml:space="preserve">Tracking-Tools </w:t>
      </w: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zu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entnehmen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1FBC055" w14:textId="77777777" w:rsidR="00C71392" w:rsidRP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>) Google Analytics</w:t>
      </w:r>
    </w:p>
    <w:p w14:paraId="720E51F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Zum Zwecke der bedarfsgerechten Gestaltung und fortlaufenden Optimierung unserer Seiten</w:t>
      </w:r>
    </w:p>
    <w:p w14:paraId="2A6C8AAA" w14:textId="77777777" w:rsidR="00C71392" w:rsidRP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nutzen wir Google Analytics, ein Webanalysedienst der Google Inc. </w:t>
      </w:r>
      <w:r w:rsidRPr="00C71392">
        <w:rPr>
          <w:rFonts w:ascii="Times New Roman" w:hAnsi="Times New Roman" w:cs="Times New Roman"/>
          <w:sz w:val="22"/>
          <w:szCs w:val="22"/>
          <w:lang w:val="en-US"/>
        </w:rPr>
        <w:t>(https://www.google.de/intl/de/</w:t>
      </w:r>
    </w:p>
    <w:p w14:paraId="21106C4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71392">
        <w:rPr>
          <w:rFonts w:ascii="Times New Roman" w:hAnsi="Times New Roman" w:cs="Times New Roman"/>
          <w:sz w:val="22"/>
          <w:szCs w:val="22"/>
          <w:lang w:val="en-US"/>
        </w:rPr>
        <w:t xml:space="preserve">about/) (1600 Amphitheatre Parkway, Mountain View, CA 94043, USA; </w:t>
      </w: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im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Folgenden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 xml:space="preserve"> „</w:t>
      </w:r>
      <w:proofErr w:type="gramStart"/>
      <w:r w:rsidRPr="00C71392">
        <w:rPr>
          <w:rFonts w:ascii="Times New Roman" w:hAnsi="Times New Roman" w:cs="Times New Roman"/>
          <w:sz w:val="22"/>
          <w:szCs w:val="22"/>
          <w:lang w:val="en-US"/>
        </w:rPr>
        <w:t>Google“</w:t>
      </w:r>
      <w:proofErr w:type="gramEnd"/>
      <w:r w:rsidRPr="00C71392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>
        <w:rPr>
          <w:rFonts w:ascii="Times New Roman" w:hAnsi="Times New Roman" w:cs="Times New Roman"/>
          <w:sz w:val="22"/>
          <w:szCs w:val="22"/>
        </w:rPr>
        <w:t>In</w:t>
      </w:r>
    </w:p>
    <w:p w14:paraId="0E17D04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diesem Zusammenhang werden </w:t>
      </w:r>
      <w:proofErr w:type="spellStart"/>
      <w:r>
        <w:rPr>
          <w:rFonts w:ascii="Times New Roman" w:hAnsi="Times New Roman" w:cs="Times New Roman"/>
          <w:sz w:val="22"/>
          <w:szCs w:val="22"/>
        </w:rPr>
        <w:t>pseudonymisierte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Nutzungsprofile erstellt und Cookies (siehe</w:t>
      </w:r>
    </w:p>
    <w:p w14:paraId="429E8C9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unter Ziff. 4) verwendet. Die durch den Cookie erzeugten Informationen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Ihre Benutzung</w:t>
      </w:r>
    </w:p>
    <w:p w14:paraId="5783367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dieser Website wie</w:t>
      </w:r>
    </w:p>
    <w:p w14:paraId="5FCC8DD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Browser-Typ/-Version,</w:t>
      </w:r>
    </w:p>
    <w:p w14:paraId="456AC74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verwendetes Betriebssystem,</w:t>
      </w:r>
    </w:p>
    <w:p w14:paraId="2C6AC10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Referrer</w:t>
      </w:r>
      <w:proofErr w:type="spellEnd"/>
      <w:r>
        <w:rPr>
          <w:rFonts w:ascii="Times New Roman" w:hAnsi="Times New Roman" w:cs="Times New Roman"/>
          <w:sz w:val="22"/>
          <w:szCs w:val="22"/>
        </w:rPr>
        <w:t>-URL (die zuvor besuchte Seite),</w:t>
      </w:r>
    </w:p>
    <w:p w14:paraId="167C477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Hostname des zugreifenden Rechners (IP-Adresse),</w:t>
      </w:r>
    </w:p>
    <w:p w14:paraId="38CF82B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Uhrzeit der Serveranfrage,</w:t>
      </w:r>
    </w:p>
    <w:p w14:paraId="0BD68D6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werden an einen Server von Google in den USA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übertragen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und dort gespeichert. Die</w:t>
      </w:r>
    </w:p>
    <w:p w14:paraId="40FCA4D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Informationen werden verwendet, um die Nutzung der Website auszuwerten, um Reports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</w:t>
      </w:r>
    </w:p>
    <w:p w14:paraId="374C3A2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Websiteaktivitäten zusammenzustellen und um weitere mit der Websitenutzung und der</w:t>
      </w:r>
    </w:p>
    <w:p w14:paraId="025EA0B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Internetnutzung verbundene Dienstleistungen zu Zwecken der Marktforschung und</w:t>
      </w:r>
    </w:p>
    <w:p w14:paraId="0347493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bedarfsgerechten Gestaltung dieser Internetseiten zu erbringen. Auch werden diese Informationen</w:t>
      </w:r>
    </w:p>
    <w:p w14:paraId="60D0B58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gegebenenfalls an Dritte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übertragen</w:t>
      </w:r>
      <w:proofErr w:type="spellEnd"/>
      <w:r>
        <w:rPr>
          <w:rFonts w:ascii="Times New Roman" w:hAnsi="Times New Roman" w:cs="Times New Roman"/>
          <w:sz w:val="22"/>
          <w:szCs w:val="22"/>
        </w:rPr>
        <w:t>, sofern dies gesetzlich vorgeschrieben ist oder soweit Dritte</w:t>
      </w:r>
    </w:p>
    <w:p w14:paraId="41D1A24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diese Daten im Auftrag verarbeiten. Es wird in keinem Fall Ihre IP-Adresse mit anderen Daten von</w:t>
      </w:r>
    </w:p>
    <w:p w14:paraId="224B81F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Google </w:t>
      </w:r>
      <w:proofErr w:type="spellStart"/>
      <w:r>
        <w:rPr>
          <w:rFonts w:ascii="Times New Roman" w:hAnsi="Times New Roman" w:cs="Times New Roman"/>
          <w:sz w:val="22"/>
          <w:szCs w:val="22"/>
        </w:rPr>
        <w:t>zusammengeführt</w:t>
      </w:r>
      <w:proofErr w:type="spellEnd"/>
      <w:r>
        <w:rPr>
          <w:rFonts w:ascii="Times New Roman" w:hAnsi="Times New Roman" w:cs="Times New Roman"/>
          <w:sz w:val="22"/>
          <w:szCs w:val="22"/>
        </w:rPr>
        <w:t>. Die IP-Adressen werden anonymisiert, so dass eine Zuordnung nicht</w:t>
      </w:r>
    </w:p>
    <w:p w14:paraId="45C5CA7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möglich ist (IP-</w:t>
      </w:r>
      <w:proofErr w:type="spellStart"/>
      <w:r>
        <w:rPr>
          <w:rFonts w:ascii="Times New Roman" w:hAnsi="Times New Roman" w:cs="Times New Roman"/>
          <w:sz w:val="22"/>
          <w:szCs w:val="22"/>
        </w:rPr>
        <w:t>Masking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14:paraId="4FF4A94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Sie können die Installation der Cookies durch eine entsprechende Einstellung der Browser-</w:t>
      </w:r>
    </w:p>
    <w:p w14:paraId="780F845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Software verhindern; wir weisen jedoch darauf hin, dass in diesem Fall gegebenenfalls nicht</w:t>
      </w:r>
    </w:p>
    <w:p w14:paraId="06545B7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sämtliche Funktionen dieser Website vollumfänglich genutzt werden können.</w:t>
      </w:r>
    </w:p>
    <w:p w14:paraId="6D44B81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Sie können </w:t>
      </w:r>
      <w:proofErr w:type="spellStart"/>
      <w:r>
        <w:rPr>
          <w:rFonts w:ascii="Times New Roman" w:hAnsi="Times New Roman" w:cs="Times New Roman"/>
          <w:sz w:val="22"/>
          <w:szCs w:val="22"/>
        </w:rPr>
        <w:t>darüber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hinaus die Erfassung der durch das Cookie erzeugten und auf Ihre Nutzung</w:t>
      </w:r>
    </w:p>
    <w:p w14:paraId="00584E5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der Website bezogenen Daten (inkl. Ihrer IP-Adresse) sowie die Verarbeitung dieser Daten durch</w:t>
      </w:r>
    </w:p>
    <w:p w14:paraId="56C2016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Google verhindern, indem Sie ein Browser-Add-on herunterladen und installieren (https://</w:t>
      </w:r>
    </w:p>
    <w:p w14:paraId="6BBC7CD2" w14:textId="77777777" w:rsidR="00C71392" w:rsidRP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C71392">
        <w:rPr>
          <w:rFonts w:ascii="Times New Roman" w:hAnsi="Times New Roman" w:cs="Times New Roman"/>
          <w:sz w:val="22"/>
          <w:szCs w:val="22"/>
          <w:lang w:val="en-US"/>
        </w:rPr>
        <w:t>tools.google.com/</w:t>
      </w: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dlpage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C71392">
        <w:rPr>
          <w:rFonts w:ascii="Times New Roman" w:hAnsi="Times New Roman" w:cs="Times New Roman"/>
          <w:sz w:val="22"/>
          <w:szCs w:val="22"/>
          <w:lang w:val="en-US"/>
        </w:rPr>
        <w:t>gaoptout?hl</w:t>
      </w:r>
      <w:proofErr w:type="spellEnd"/>
      <w:r w:rsidRPr="00C71392">
        <w:rPr>
          <w:rFonts w:ascii="Times New Roman" w:hAnsi="Times New Roman" w:cs="Times New Roman"/>
          <w:sz w:val="22"/>
          <w:szCs w:val="22"/>
          <w:lang w:val="en-US"/>
        </w:rPr>
        <w:t>=de).</w:t>
      </w:r>
    </w:p>
    <w:p w14:paraId="390D798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Alternativ zum Browser-Add-on, insbesondere bei Browsern auf mobilen Endgeräten, können Sie</w:t>
      </w:r>
    </w:p>
    <w:p w14:paraId="54FCFA6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Erfassung durch Google Analytics zudem verhindern, indem Sie auf diesen Link klicken. Es</w:t>
      </w:r>
    </w:p>
    <w:p w14:paraId="081F15A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wird ein </w:t>
      </w:r>
      <w:proofErr w:type="spellStart"/>
      <w:r>
        <w:rPr>
          <w:rFonts w:ascii="Times New Roman" w:hAnsi="Times New Roman" w:cs="Times New Roman"/>
          <w:sz w:val="22"/>
          <w:szCs w:val="22"/>
        </w:rPr>
        <w:t>Opt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-out-Cookie gesetzt, das die </w:t>
      </w:r>
      <w:proofErr w:type="spellStart"/>
      <w:r>
        <w:rPr>
          <w:rFonts w:ascii="Times New Roman" w:hAnsi="Times New Roman" w:cs="Times New Roman"/>
          <w:sz w:val="22"/>
          <w:szCs w:val="22"/>
        </w:rPr>
        <w:t>zukünftige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Erfassung Ihrer Daten beim Besuch dieser</w:t>
      </w:r>
    </w:p>
    <w:p w14:paraId="2B8DEE5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Website verhindert. Der </w:t>
      </w:r>
      <w:proofErr w:type="spellStart"/>
      <w:r>
        <w:rPr>
          <w:rFonts w:ascii="Times New Roman" w:hAnsi="Times New Roman" w:cs="Times New Roman"/>
          <w:sz w:val="22"/>
          <w:szCs w:val="22"/>
        </w:rPr>
        <w:t>Opt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-out-Cookie gilt nur in diesem Browser und nur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unsere Website und</w:t>
      </w:r>
    </w:p>
    <w:p w14:paraId="7EFDA7E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wird auf Ihrem Gerät abgelegt. Löschen Sie die Cookies in diesem Browser, </w:t>
      </w:r>
      <w:proofErr w:type="spellStart"/>
      <w:r>
        <w:rPr>
          <w:rFonts w:ascii="Times New Roman" w:hAnsi="Times New Roman" w:cs="Times New Roman"/>
          <w:sz w:val="22"/>
          <w:szCs w:val="22"/>
        </w:rPr>
        <w:t>müssen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Sie das </w:t>
      </w:r>
      <w:proofErr w:type="spellStart"/>
      <w:r>
        <w:rPr>
          <w:rFonts w:ascii="Times New Roman" w:hAnsi="Times New Roman" w:cs="Times New Roman"/>
          <w:sz w:val="22"/>
          <w:szCs w:val="22"/>
        </w:rPr>
        <w:t>Optout</w:t>
      </w:r>
      <w:proofErr w:type="spellEnd"/>
      <w:r>
        <w:rPr>
          <w:rFonts w:ascii="Times New Roman" w:hAnsi="Times New Roman" w:cs="Times New Roman"/>
          <w:sz w:val="22"/>
          <w:szCs w:val="22"/>
        </w:rPr>
        <w:t>-</w:t>
      </w:r>
    </w:p>
    <w:p w14:paraId="641ED4A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Cookie erneut setzen.</w:t>
      </w:r>
    </w:p>
    <w:p w14:paraId="0DD204F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Weitere Informationen zum Datenschutz im Zusammenhang mit Google Analytics finden Sie etwa</w:t>
      </w:r>
    </w:p>
    <w:p w14:paraId="4D15EEF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der Google Analytics-</w:t>
      </w:r>
      <w:proofErr w:type="spellStart"/>
      <w:r>
        <w:rPr>
          <w:rFonts w:ascii="Times New Roman" w:hAnsi="Times New Roman" w:cs="Times New Roman"/>
          <w:sz w:val="22"/>
          <w:szCs w:val="22"/>
        </w:rPr>
        <w:t>HilfeWeitere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Informationen zum Datenschutz im Zusammenhang mit</w:t>
      </w:r>
    </w:p>
    <w:p w14:paraId="5D7E6FF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Google Analytics finden Sie etwa in der Google Analytics-Hilfe</w:t>
      </w:r>
    </w:p>
    <w:p w14:paraId="569B6ECA" w14:textId="4AA3CD4E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hyperlink r:id="rId5" w:history="1">
        <w:r w:rsidRPr="000C4493">
          <w:rPr>
            <w:rStyle w:val="Hyperlink"/>
            <w:rFonts w:ascii="Times New Roman" w:hAnsi="Times New Roman" w:cs="Times New Roman"/>
            <w:sz w:val="22"/>
            <w:szCs w:val="22"/>
          </w:rPr>
          <w:t>https://support.google.com/analytics/answer/6004245?hl=de</w:t>
        </w:r>
      </w:hyperlink>
      <w:r>
        <w:rPr>
          <w:rFonts w:ascii="Times New Roman" w:hAnsi="Times New Roman" w:cs="Times New Roman"/>
          <w:sz w:val="22"/>
          <w:szCs w:val="22"/>
        </w:rPr>
        <w:t>).</w:t>
      </w:r>
    </w:p>
    <w:p w14:paraId="5F625669" w14:textId="09080D12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4EA15F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F61D7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Nutzung der Blog-Funktionen</w:t>
      </w:r>
    </w:p>
    <w:p w14:paraId="33D52F2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unserem Blog, in dem wir verschiedene Beiträge zu Themen rund um unsere Tätigkeiten</w:t>
      </w:r>
    </w:p>
    <w:p w14:paraId="147ECB9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veröffentlichen, können Sie öffentliche Kommentare abgeben. Ihr Kommentar wird mit Ihrem</w:t>
      </w:r>
    </w:p>
    <w:p w14:paraId="5F55A40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angegebenen Nutzernamen bei dem Beitrag veröffentlicht. Wir empfehlen, ein Pseudonym statt</w:t>
      </w:r>
    </w:p>
    <w:p w14:paraId="73821BD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Ihres Klarnamens zu verwenden. Die Angabe von Nutzernamen und E-Mail-Adresse ist</w:t>
      </w:r>
    </w:p>
    <w:p w14:paraId="6172367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erforderlich, alle weiteren Informationen sind freiwillig. Wenn Sie einen Kommentar abgeben,</w:t>
      </w:r>
    </w:p>
    <w:p w14:paraId="75A0FBC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speichern wir weiterhin Ihre IP-Adresse, die wir nach einer Woche löschen. Die Speicherung ist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</w:p>
    <w:p w14:paraId="3BE8CFA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uns erforderlich, um uns in Fällen einer möglichen Veröffentlichung widerrechtlicher Inhalte gegen</w:t>
      </w:r>
    </w:p>
    <w:p w14:paraId="6D71F32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Haftungsansprüche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verteidigen zu können. Ihre E-Mail-Adresse benötigen wir, um mit Ihnen in</w:t>
      </w:r>
    </w:p>
    <w:p w14:paraId="478B258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Kontakt zu treten, falls ein Dritter Ihren Kommentar als rechtswidrig beanstanden sollte.</w:t>
      </w:r>
    </w:p>
    <w:p w14:paraId="402C2CD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Rechtsgrundlagen sind Art. 6 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>. b und f DS-GVO. Die Kommentare werden vor</w:t>
      </w:r>
    </w:p>
    <w:p w14:paraId="79C060A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Veröffentlichung nicht </w:t>
      </w:r>
      <w:proofErr w:type="spellStart"/>
      <w:r>
        <w:rPr>
          <w:rFonts w:ascii="Times New Roman" w:hAnsi="Times New Roman" w:cs="Times New Roman"/>
          <w:sz w:val="22"/>
          <w:szCs w:val="22"/>
        </w:rPr>
        <w:t>geprüft</w:t>
      </w:r>
      <w:proofErr w:type="spellEnd"/>
      <w:r>
        <w:rPr>
          <w:rFonts w:ascii="Times New Roman" w:hAnsi="Times New Roman" w:cs="Times New Roman"/>
          <w:sz w:val="22"/>
          <w:szCs w:val="22"/>
        </w:rPr>
        <w:t>. Wir behalten uns vor, Kommentare zu löschen, wenn sie von Dritten</w:t>
      </w:r>
    </w:p>
    <w:p w14:paraId="644819B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 rechtswidrig beanstandet werden.</w:t>
      </w:r>
    </w:p>
    <w:p w14:paraId="3D0F6CD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Beim Schreiben Ihres Kommentars können Sie einen Haken bei unserem E-Mail-Service setzen.</w:t>
      </w:r>
    </w:p>
    <w:p w14:paraId="13CFCC3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Dadurch werden Sie informiert, wenn weitere Nutzer einen Kommentar zu dem Beitrag</w:t>
      </w:r>
    </w:p>
    <w:p w14:paraId="25D994A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hinterlassen.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diesen Service setzen wir das sog. Double-</w:t>
      </w:r>
      <w:proofErr w:type="spellStart"/>
      <w:r>
        <w:rPr>
          <w:rFonts w:ascii="Times New Roman" w:hAnsi="Times New Roman" w:cs="Times New Roman"/>
          <w:sz w:val="22"/>
          <w:szCs w:val="22"/>
        </w:rPr>
        <w:t>opt</w:t>
      </w:r>
      <w:proofErr w:type="spellEnd"/>
      <w:r>
        <w:rPr>
          <w:rFonts w:ascii="Times New Roman" w:hAnsi="Times New Roman" w:cs="Times New Roman"/>
          <w:sz w:val="22"/>
          <w:szCs w:val="22"/>
        </w:rPr>
        <w:t>-in-Verfahren ein, d. h. Sie erhalten</w:t>
      </w:r>
    </w:p>
    <w:p w14:paraId="272963A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eine E-Mail, in der Sie bestätigen </w:t>
      </w:r>
      <w:proofErr w:type="spellStart"/>
      <w:r>
        <w:rPr>
          <w:rFonts w:ascii="Times New Roman" w:hAnsi="Times New Roman" w:cs="Times New Roman"/>
          <w:sz w:val="22"/>
          <w:szCs w:val="22"/>
        </w:rPr>
        <w:t>müssen</w:t>
      </w:r>
      <w:proofErr w:type="spellEnd"/>
      <w:r>
        <w:rPr>
          <w:rFonts w:ascii="Times New Roman" w:hAnsi="Times New Roman" w:cs="Times New Roman"/>
          <w:sz w:val="22"/>
          <w:szCs w:val="22"/>
        </w:rPr>
        <w:t>, dass Sie Inhaber dieser E-Mail-Adresse sind und den</w:t>
      </w:r>
    </w:p>
    <w:p w14:paraId="79E0B6F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Erhalt der Benachrichtigungen </w:t>
      </w:r>
      <w:proofErr w:type="spellStart"/>
      <w:r>
        <w:rPr>
          <w:rFonts w:ascii="Times New Roman" w:hAnsi="Times New Roman" w:cs="Times New Roman"/>
          <w:sz w:val="22"/>
          <w:szCs w:val="22"/>
        </w:rPr>
        <w:t>wünschen</w:t>
      </w:r>
      <w:proofErr w:type="spellEnd"/>
      <w:r>
        <w:rPr>
          <w:rFonts w:ascii="Times New Roman" w:hAnsi="Times New Roman" w:cs="Times New Roman"/>
          <w:sz w:val="22"/>
          <w:szCs w:val="22"/>
        </w:rPr>
        <w:t>. Die Benachrichtigungen können Sie jederzeit</w:t>
      </w:r>
    </w:p>
    <w:p w14:paraId="3CD8E00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abbestellen, indem Sie auf den in der E-Mail enthaltenen Link klicken. Ihre personenbezogenen</w:t>
      </w:r>
    </w:p>
    <w:p w14:paraId="6717376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Daten, inklusive E-Mail-Adresse, Ihre Zeitpunkte der Registrierung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 Service und Ihre </w:t>
      </w:r>
      <w:proofErr w:type="spellStart"/>
      <w:r>
        <w:rPr>
          <w:rFonts w:ascii="Times New Roman" w:hAnsi="Times New Roman" w:cs="Times New Roman"/>
          <w:sz w:val="22"/>
          <w:szCs w:val="22"/>
        </w:rPr>
        <w:t>IPAdresse</w:t>
      </w:r>
      <w:proofErr w:type="spellEnd"/>
    </w:p>
    <w:p w14:paraId="00B50925" w14:textId="348940CB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werden von uns gespeichert, bis Sie sich von dem Hinweis-Service abmelden.</w:t>
      </w:r>
    </w:p>
    <w:p w14:paraId="108783CA" w14:textId="39D7A045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02C404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C2C6FB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Betroffenenrechte</w:t>
      </w:r>
    </w:p>
    <w:p w14:paraId="0FC582F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Sie haben das Recht:</w:t>
      </w:r>
    </w:p>
    <w:p w14:paraId="273DFC5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gemäß Art. 15 DSGVO Auskunft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Ihre von uns verarbeiteten personenbezogenen Daten</w:t>
      </w:r>
    </w:p>
    <w:p w14:paraId="10079CA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zu verlangen. Insbesondere können Sie Auskunft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Verarbeitungszwecke, die Kategorie</w:t>
      </w:r>
    </w:p>
    <w:p w14:paraId="0F11B23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der personenbezogenen Daten, die Kategorien von Empfängern, </w:t>
      </w:r>
      <w:proofErr w:type="spellStart"/>
      <w:r>
        <w:rPr>
          <w:rFonts w:ascii="Times New Roman" w:hAnsi="Times New Roman" w:cs="Times New Roman"/>
          <w:sz w:val="22"/>
          <w:szCs w:val="22"/>
        </w:rPr>
        <w:t>gegenüber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denen Ihre Daten</w:t>
      </w:r>
    </w:p>
    <w:p w14:paraId="34EE07D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offengelegt wurden oder werden, die geplante Speicherdauer, das Bestehen eines Rechts auf</w:t>
      </w:r>
    </w:p>
    <w:p w14:paraId="2AAFE7F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Berichtigung, Löschung, Einschränkung der Verarbeitung oder Widerspruch, das Bestehen</w:t>
      </w:r>
    </w:p>
    <w:p w14:paraId="3962202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eines Beschwerderechts, die Herkunft ihrer Daten, sofern diese nicht bei uns erhoben wurden,</w:t>
      </w:r>
    </w:p>
    <w:p w14:paraId="04777D7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sowie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das Bestehen einer automatisierten Entscheidungsfindung einschließlich </w:t>
      </w:r>
      <w:proofErr w:type="spellStart"/>
      <w:r>
        <w:rPr>
          <w:rFonts w:ascii="Times New Roman" w:hAnsi="Times New Roman" w:cs="Times New Roman"/>
          <w:sz w:val="22"/>
          <w:szCs w:val="22"/>
        </w:rPr>
        <w:t>Profiling</w:t>
      </w:r>
      <w:proofErr w:type="spellEnd"/>
    </w:p>
    <w:p w14:paraId="7713F74B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 ggf. aussagekräftigen Informationen zu deren Einzelheiten verlangen;</w:t>
      </w:r>
    </w:p>
    <w:p w14:paraId="5402EEA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gemäß Art. 16 DSGVO </w:t>
      </w:r>
      <w:proofErr w:type="spellStart"/>
      <w:r>
        <w:rPr>
          <w:rFonts w:ascii="Times New Roman" w:hAnsi="Times New Roman" w:cs="Times New Roman"/>
          <w:sz w:val="22"/>
          <w:szCs w:val="22"/>
        </w:rPr>
        <w:t>unverzüglich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Berichtigung unrichtiger oder Vervollständigung Ihrer</w:t>
      </w:r>
    </w:p>
    <w:p w14:paraId="0F89966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bei uns gespeicherten personenbezogenen Daten zu verlangen;</w:t>
      </w:r>
    </w:p>
    <w:p w14:paraId="2C5B567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gemäß Art. 17 DSGVO die Löschung Ihrer bei uns gespeicherten personenbezogenen Daten</w:t>
      </w:r>
    </w:p>
    <w:p w14:paraId="4711E34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zu verlangen, soweit nicht die Verarbeitung zur </w:t>
      </w:r>
      <w:proofErr w:type="spellStart"/>
      <w:r>
        <w:rPr>
          <w:rFonts w:ascii="Times New Roman" w:hAnsi="Times New Roman" w:cs="Times New Roman"/>
          <w:sz w:val="22"/>
          <w:szCs w:val="22"/>
        </w:rPr>
        <w:t>Ausübung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des Rechts auf freie</w:t>
      </w:r>
    </w:p>
    <w:p w14:paraId="1449344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Meinungsäußerung und Information, zur </w:t>
      </w:r>
      <w:proofErr w:type="spellStart"/>
      <w:r>
        <w:rPr>
          <w:rFonts w:ascii="Times New Roman" w:hAnsi="Times New Roman" w:cs="Times New Roman"/>
          <w:sz w:val="22"/>
          <w:szCs w:val="22"/>
        </w:rPr>
        <w:t>Erfüllung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einer rechtlichen Verpflichtung, aus </w:t>
      </w:r>
      <w:proofErr w:type="spellStart"/>
      <w:r>
        <w:rPr>
          <w:rFonts w:ascii="Times New Roman" w:hAnsi="Times New Roman" w:cs="Times New Roman"/>
          <w:sz w:val="22"/>
          <w:szCs w:val="22"/>
        </w:rPr>
        <w:t>Gründen</w:t>
      </w:r>
      <w:proofErr w:type="spellEnd"/>
    </w:p>
    <w:p w14:paraId="57662EB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 öffentlichen Interesses oder zur Geltendmachung, </w:t>
      </w:r>
      <w:proofErr w:type="spellStart"/>
      <w:r>
        <w:rPr>
          <w:rFonts w:ascii="Times New Roman" w:hAnsi="Times New Roman" w:cs="Times New Roman"/>
          <w:sz w:val="22"/>
          <w:szCs w:val="22"/>
        </w:rPr>
        <w:t>Ausübung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oder Verteidigung von</w:t>
      </w:r>
    </w:p>
    <w:p w14:paraId="061B673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Rechtsansprüchen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erforderlich ist;</w:t>
      </w:r>
    </w:p>
    <w:p w14:paraId="64548EE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gemäß Art. 18 DSGVO die Einschränkung der Verarbeitung Ihrer personenbezogenen Daten zu</w:t>
      </w:r>
    </w:p>
    <w:p w14:paraId="1AFB753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verlangen, soweit die Richtigkeit der Daten von Ihnen bestritten wird, die Verarbeitung</w:t>
      </w:r>
    </w:p>
    <w:p w14:paraId="3BCD4A8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unrechtmäßig ist, Sie aber deren Löschung ablehnen und wir die Daten nicht mehr benötigen,</w:t>
      </w:r>
    </w:p>
    <w:p w14:paraId="4DB1CF3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Sie jedoch diese zur Geltendmachung, </w:t>
      </w:r>
      <w:proofErr w:type="spellStart"/>
      <w:r>
        <w:rPr>
          <w:rFonts w:ascii="Times New Roman" w:hAnsi="Times New Roman" w:cs="Times New Roman"/>
          <w:sz w:val="22"/>
          <w:szCs w:val="22"/>
        </w:rPr>
        <w:t>Ausübung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oder Verteidigung von </w:t>
      </w:r>
      <w:proofErr w:type="spellStart"/>
      <w:r>
        <w:rPr>
          <w:rFonts w:ascii="Times New Roman" w:hAnsi="Times New Roman" w:cs="Times New Roman"/>
          <w:sz w:val="22"/>
          <w:szCs w:val="22"/>
        </w:rPr>
        <w:t>Rechtsansprüchen</w:t>
      </w:r>
      <w:proofErr w:type="spellEnd"/>
    </w:p>
    <w:p w14:paraId="3966B86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benötigen oder Sie gemäß Art. 21 DSGVO Widerspruch gegen die Verarbeitung eingelegt</w:t>
      </w:r>
    </w:p>
    <w:p w14:paraId="34BD68A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haben;</w:t>
      </w:r>
    </w:p>
    <w:p w14:paraId="6165176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gemäß Art. 20 DSGVO Ihre personenbezogenen Daten, die Sie uns bereitgestellt haben, in</w:t>
      </w:r>
    </w:p>
    <w:p w14:paraId="7E3F957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einem strukturierten, gängigen und maschinenlesebaren Format zu erhalten oder die</w:t>
      </w:r>
    </w:p>
    <w:p w14:paraId="6857032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Übermittlung an einen anderen Verantwortlichen zu verlangen;</w:t>
      </w:r>
    </w:p>
    <w:p w14:paraId="6D1FC24E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gemäß Art. 7 Abs. 3 DSGVO Ihre einmal erteilte Einwilligung jederzeit </w:t>
      </w:r>
      <w:proofErr w:type="spellStart"/>
      <w:r>
        <w:rPr>
          <w:rFonts w:ascii="Times New Roman" w:hAnsi="Times New Roman" w:cs="Times New Roman"/>
          <w:sz w:val="22"/>
          <w:szCs w:val="22"/>
        </w:rPr>
        <w:t>gegenüber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uns zu</w:t>
      </w:r>
    </w:p>
    <w:p w14:paraId="766E28D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widerrufen. Dies hat zur Folge, dass wir die Datenverarbeitung, die auf dieser Einwilligung</w:t>
      </w:r>
    </w:p>
    <w:p w14:paraId="7B20A4C7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beruhte, </w:t>
      </w:r>
      <w:proofErr w:type="spellStart"/>
      <w:r>
        <w:rPr>
          <w:rFonts w:ascii="Times New Roman" w:hAnsi="Times New Roman" w:cs="Times New Roman"/>
          <w:sz w:val="22"/>
          <w:szCs w:val="22"/>
        </w:rPr>
        <w:t>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die Zukunft nicht mehr </w:t>
      </w:r>
      <w:proofErr w:type="spellStart"/>
      <w:r>
        <w:rPr>
          <w:rFonts w:ascii="Times New Roman" w:hAnsi="Times New Roman" w:cs="Times New Roman"/>
          <w:sz w:val="22"/>
          <w:szCs w:val="22"/>
        </w:rPr>
        <w:t>fortführen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dürfen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und</w:t>
      </w:r>
    </w:p>
    <w:p w14:paraId="2E5E51D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gemäß Art. 77 DSGVO sich bei einer Aufsichtsbehörde zu beschweren. In der Regel können</w:t>
      </w:r>
    </w:p>
    <w:p w14:paraId="73758B9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Sie sich </w:t>
      </w:r>
      <w:proofErr w:type="spellStart"/>
      <w:r>
        <w:rPr>
          <w:rFonts w:ascii="Times New Roman" w:hAnsi="Times New Roman" w:cs="Times New Roman"/>
          <w:sz w:val="22"/>
          <w:szCs w:val="22"/>
        </w:rPr>
        <w:t>hierfür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 die Aufsichtsbehörde Ihres </w:t>
      </w:r>
      <w:proofErr w:type="spellStart"/>
      <w:r>
        <w:rPr>
          <w:rFonts w:ascii="Times New Roman" w:hAnsi="Times New Roman" w:cs="Times New Roman"/>
          <w:sz w:val="22"/>
          <w:szCs w:val="22"/>
        </w:rPr>
        <w:t>üblichen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Aufenthaltsortes oder Arbeitsplatzes oder</w:t>
      </w:r>
    </w:p>
    <w:p w14:paraId="7F787FA2" w14:textId="5CAA82A9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unseres Firmensitzes wenden.</w:t>
      </w:r>
    </w:p>
    <w:p w14:paraId="1463874E" w14:textId="494A831E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94F030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CC5662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Widerspruchsrecht</w:t>
      </w:r>
    </w:p>
    <w:p w14:paraId="4BECF38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Sofern Ihre personenbezogenen Daten auf Grundlage von berechtigten Interessen gemäß Art. 6</w:t>
      </w:r>
    </w:p>
    <w:p w14:paraId="5C48856C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Abs. 1 S. 1 </w:t>
      </w:r>
      <w:proofErr w:type="spellStart"/>
      <w:r>
        <w:rPr>
          <w:rFonts w:ascii="Times New Roman" w:hAnsi="Times New Roman" w:cs="Times New Roman"/>
          <w:sz w:val="22"/>
          <w:szCs w:val="22"/>
        </w:rPr>
        <w:t>lit</w:t>
      </w:r>
      <w:proofErr w:type="spellEnd"/>
      <w:r>
        <w:rPr>
          <w:rFonts w:ascii="Times New Roman" w:hAnsi="Times New Roman" w:cs="Times New Roman"/>
          <w:sz w:val="22"/>
          <w:szCs w:val="22"/>
        </w:rPr>
        <w:t>. f DSGVO verarbeitet werden, haben Sie das Recht, gemäß Art. 21 DSGVO</w:t>
      </w:r>
    </w:p>
    <w:p w14:paraId="65335D38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Widerspruch gegen die Verarbeitung Ihrer personenbezogenen Daten einzulegen, soweit </w:t>
      </w:r>
      <w:proofErr w:type="spellStart"/>
      <w:r>
        <w:rPr>
          <w:rFonts w:ascii="Times New Roman" w:hAnsi="Times New Roman" w:cs="Times New Roman"/>
          <w:sz w:val="22"/>
          <w:szCs w:val="22"/>
        </w:rPr>
        <w:t>dafür</w:t>
      </w:r>
      <w:proofErr w:type="spellEnd"/>
    </w:p>
    <w:p w14:paraId="7E8C172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Gründe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vorliegen, die sich aus Ihrer besonderen Situation ergeben oder sich der Widerspruch</w:t>
      </w:r>
    </w:p>
    <w:p w14:paraId="5F60AC33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gegen Direktwerbung richtet. Im letzteren Fall haben Sie ein generelles Widerspruchsrecht, das</w:t>
      </w:r>
    </w:p>
    <w:p w14:paraId="1ABAFE91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ohne Angabe einer besonderen Situation von uns umgesetzt wird.</w:t>
      </w:r>
    </w:p>
    <w:p w14:paraId="12C4B295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Möchten Sie von Ihrem Widerrufs- oder Widerspruchsrecht Gebrauch machen, </w:t>
      </w:r>
      <w:proofErr w:type="spellStart"/>
      <w:r>
        <w:rPr>
          <w:rFonts w:ascii="Times New Roman" w:hAnsi="Times New Roman" w:cs="Times New Roman"/>
          <w:sz w:val="22"/>
          <w:szCs w:val="22"/>
        </w:rPr>
        <w:t>genügt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eine E-Mail</w:t>
      </w:r>
    </w:p>
    <w:p w14:paraId="1F03B08F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info@akram-sultan.de</w:t>
      </w:r>
    </w:p>
    <w:p w14:paraId="6B991AC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Datensicherheit</w:t>
      </w:r>
    </w:p>
    <w:p w14:paraId="6BA5A41A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Wir bedienen uns im Übrigen geeigneter technischer und organisatorischer</w:t>
      </w:r>
    </w:p>
    <w:p w14:paraId="4C9568D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Sicherheitsmaßnahmen, um Ihre Daten gegen zufällige oder vorsätzliche Manipulationen,</w:t>
      </w:r>
    </w:p>
    <w:p w14:paraId="1AE4C40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teilweisen oder vollständigen Verlust, Zerstörung oder gegen den unbefugten Zugriff Dritter zu</w:t>
      </w:r>
    </w:p>
    <w:p w14:paraId="5540D692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schützen</w:t>
      </w:r>
      <w:proofErr w:type="spellEnd"/>
      <w:r>
        <w:rPr>
          <w:rFonts w:ascii="Times New Roman" w:hAnsi="Times New Roman" w:cs="Times New Roman"/>
          <w:sz w:val="22"/>
          <w:szCs w:val="22"/>
        </w:rPr>
        <w:t>. Unsere Sicherheitsmaßnahmen werden entsprechend der technologischen Entwicklung</w:t>
      </w:r>
    </w:p>
    <w:p w14:paraId="33748850" w14:textId="4ECF368E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fortlaufend verbessert.</w:t>
      </w:r>
    </w:p>
    <w:p w14:paraId="7E6CCC9C" w14:textId="2EF27382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461F5D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89E46C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Aktualität und Änderung dieser Datenschutzerklärung</w:t>
      </w:r>
    </w:p>
    <w:p w14:paraId="0B0DC80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Diese Datenschutzerklärung ist aktuell </w:t>
      </w:r>
      <w:proofErr w:type="spellStart"/>
      <w:r>
        <w:rPr>
          <w:rFonts w:ascii="Times New Roman" w:hAnsi="Times New Roman" w:cs="Times New Roman"/>
          <w:sz w:val="22"/>
          <w:szCs w:val="22"/>
        </w:rPr>
        <w:t>gültig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und hat den Stand Mai 2018.</w:t>
      </w:r>
    </w:p>
    <w:p w14:paraId="2ABEE9C4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Durch die Weiterentwicklung unserer Website und Angebote </w:t>
      </w:r>
      <w:proofErr w:type="spellStart"/>
      <w:r>
        <w:rPr>
          <w:rFonts w:ascii="Times New Roman" w:hAnsi="Times New Roman" w:cs="Times New Roman"/>
          <w:sz w:val="22"/>
          <w:szCs w:val="22"/>
        </w:rPr>
        <w:t>darüber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oder aufgrund geänderter</w:t>
      </w:r>
    </w:p>
    <w:p w14:paraId="791AD366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gesetzlicher beziehungsweise behördlicher Vorgaben kann es notwendig werden, diese</w:t>
      </w:r>
    </w:p>
    <w:p w14:paraId="152CF009" w14:textId="77777777" w:rsidR="00C71392" w:rsidRDefault="00C71392" w:rsidP="00C713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Datenschutzerklärung zu ändern. Die jeweils aktuelle Datenschutzerklärung kann jederzeit auf</w:t>
      </w:r>
    </w:p>
    <w:p w14:paraId="78014609" w14:textId="77777777" w:rsidR="002D2A61" w:rsidRDefault="00C71392" w:rsidP="00C71392">
      <w:r>
        <w:rPr>
          <w:rFonts w:ascii="Times New Roman" w:hAnsi="Times New Roman" w:cs="Times New Roman"/>
          <w:sz w:val="22"/>
          <w:szCs w:val="22"/>
        </w:rPr>
        <w:t>unserer Website von Ihnen abgerufen werden.</w:t>
      </w:r>
    </w:p>
    <w:sectPr w:rsidR="002D2A61" w:rsidSect="00EE457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92"/>
    <w:rsid w:val="002D2A61"/>
    <w:rsid w:val="00C71392"/>
    <w:rsid w:val="00E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ED0D1"/>
  <w14:defaultImageDpi w14:val="32767"/>
  <w15:chartTrackingRefBased/>
  <w15:docId w15:val="{C91BF7BD-071C-F445-9F4B-F69EB51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713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71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.google.com/analytics/answer/6004245?hl=de" TargetMode="External"/><Relationship Id="rId4" Type="http://schemas.openxmlformats.org/officeDocument/2006/relationships/hyperlink" Target="mailto:info@akram-sultan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2043</Words>
  <Characters>12872</Characters>
  <Application>Microsoft Office Word</Application>
  <DocSecurity>0</DocSecurity>
  <Lines>107</Lines>
  <Paragraphs>29</Paragraphs>
  <ScaleCrop>false</ScaleCrop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Stalmann</dc:creator>
  <cp:keywords/>
  <dc:description/>
  <cp:lastModifiedBy>Paul Stalmann</cp:lastModifiedBy>
  <cp:revision>1</cp:revision>
  <dcterms:created xsi:type="dcterms:W3CDTF">2020-10-13T12:39:00Z</dcterms:created>
  <dcterms:modified xsi:type="dcterms:W3CDTF">2020-10-13T12:42:00Z</dcterms:modified>
</cp:coreProperties>
</file>